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A710" w14:textId="77777777" w:rsidR="009E7699" w:rsidRPr="006719E6" w:rsidRDefault="009E7699" w:rsidP="009E769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20/03-19/1</w:t>
      </w:r>
    </w:p>
    <w:p w14:paraId="5B0A0759" w14:textId="77777777" w:rsidR="009E7699" w:rsidRPr="006719E6" w:rsidRDefault="009E7699" w:rsidP="009E769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AC8C8F6" w14:textId="77777777" w:rsidR="009E7699" w:rsidRPr="006719E6" w:rsidRDefault="009E7699" w:rsidP="009E769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3D240DB" w14:textId="77777777" w:rsidR="009E7699" w:rsidRPr="006719E6" w:rsidRDefault="009E7699" w:rsidP="009E769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9E7699" w:rsidRPr="001C40C1" w14:paraId="30A17D63" w14:textId="77777777" w:rsidTr="0023383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1A4D" w14:textId="77777777" w:rsidR="009E7699" w:rsidRPr="001C40C1" w:rsidRDefault="009E7699" w:rsidP="002338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E8D8" w14:textId="77777777" w:rsidR="009E7699" w:rsidRPr="001C40C1" w:rsidRDefault="009E7699" w:rsidP="0023383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«19» марта 2020 г.</w:t>
            </w:r>
          </w:p>
        </w:tc>
      </w:tr>
    </w:tbl>
    <w:p w14:paraId="3E540D6A" w14:textId="77777777" w:rsidR="009E7699" w:rsidRPr="006719E6" w:rsidRDefault="009E7699" w:rsidP="009E769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39937C2B" w14:textId="77777777" w:rsidR="009E7699" w:rsidRPr="006719E6" w:rsidRDefault="009E7699" w:rsidP="009E769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</w:rPr>
        <w:t>6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6A0F3D3C" w14:textId="77777777" w:rsidR="009E7699" w:rsidRPr="006719E6" w:rsidRDefault="009E7699" w:rsidP="009E769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5AD08CD" w14:textId="77777777" w:rsidR="009E7699" w:rsidRPr="00142792" w:rsidRDefault="009E7699" w:rsidP="009E769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A3790CA" w14:textId="77777777" w:rsidR="009E7699" w:rsidRDefault="009E7699" w:rsidP="009E7699">
      <w:pPr>
        <w:pStyle w:val="a4"/>
        <w:rPr>
          <w:rFonts w:ascii="Times New Roman" w:hAnsi="Times New Roman"/>
          <w:sz w:val="20"/>
          <w:szCs w:val="20"/>
        </w:rPr>
      </w:pPr>
    </w:p>
    <w:p w14:paraId="00BA79F1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CE4BCE4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9E7699" w:rsidRPr="006719E6" w14:paraId="3051C836" w14:textId="77777777" w:rsidTr="00233831">
        <w:tc>
          <w:tcPr>
            <w:tcW w:w="10314" w:type="dxa"/>
            <w:shd w:val="clear" w:color="auto" w:fill="auto"/>
          </w:tcPr>
          <w:p w14:paraId="3E2F1BFF" w14:textId="77777777" w:rsidR="009E7699" w:rsidRPr="006719E6" w:rsidRDefault="009E7699" w:rsidP="002338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E7699" w:rsidRPr="006719E6" w14:paraId="15BA168D" w14:textId="77777777" w:rsidTr="00233831">
        <w:tc>
          <w:tcPr>
            <w:tcW w:w="10314" w:type="dxa"/>
            <w:shd w:val="clear" w:color="auto" w:fill="auto"/>
          </w:tcPr>
          <w:p w14:paraId="4C7A952F" w14:textId="77777777" w:rsidR="009E7699" w:rsidRDefault="009E7699" w:rsidP="002338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9E7699" w:rsidRPr="006719E6" w14:paraId="57E6C754" w14:textId="77777777" w:rsidTr="00233831">
        <w:tc>
          <w:tcPr>
            <w:tcW w:w="10314" w:type="dxa"/>
            <w:shd w:val="clear" w:color="auto" w:fill="auto"/>
          </w:tcPr>
          <w:p w14:paraId="1EFFD6F9" w14:textId="77777777" w:rsidR="009E7699" w:rsidRDefault="009E7699" w:rsidP="002338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E7699" w:rsidRPr="006719E6" w14:paraId="174F0CA8" w14:textId="77777777" w:rsidTr="00233831">
        <w:tc>
          <w:tcPr>
            <w:tcW w:w="10314" w:type="dxa"/>
            <w:shd w:val="clear" w:color="auto" w:fill="auto"/>
          </w:tcPr>
          <w:p w14:paraId="4B79B62F" w14:textId="77777777" w:rsidR="009E7699" w:rsidRDefault="009E7699" w:rsidP="002338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E7699" w:rsidRPr="006719E6" w14:paraId="365C5E63" w14:textId="77777777" w:rsidTr="00233831">
        <w:tc>
          <w:tcPr>
            <w:tcW w:w="10314" w:type="dxa"/>
            <w:shd w:val="clear" w:color="auto" w:fill="auto"/>
          </w:tcPr>
          <w:p w14:paraId="4EA54BDE" w14:textId="77777777" w:rsidR="009E7699" w:rsidRDefault="009E7699" w:rsidP="002338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09DD489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</w:p>
    <w:p w14:paraId="11EF33B6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09F797A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104052E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247709B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9B7BB4E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89986BD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4D2CD9C" w14:textId="77777777" w:rsidR="009E7699" w:rsidRPr="006719E6" w:rsidRDefault="009E7699" w:rsidP="009E769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626C86B" w14:textId="77777777" w:rsidR="009E7699" w:rsidRPr="006719E6" w:rsidRDefault="009E7699" w:rsidP="009E7699">
      <w:pPr>
        <w:spacing w:line="288" w:lineRule="auto"/>
        <w:ind w:firstLine="709"/>
        <w:jc w:val="both"/>
        <w:rPr>
          <w:sz w:val="20"/>
          <w:szCs w:val="20"/>
        </w:rPr>
      </w:pPr>
    </w:p>
    <w:p w14:paraId="08E3762F" w14:textId="77777777" w:rsidR="009E7699" w:rsidRPr="006719E6" w:rsidRDefault="009E7699" w:rsidP="009E769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9399D3A" w14:textId="77777777" w:rsidR="009E7699" w:rsidRPr="00633B3E" w:rsidRDefault="009E7699" w:rsidP="009E769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2517DBB" w14:textId="77777777" w:rsidR="009E7699" w:rsidRPr="00633B3E" w:rsidRDefault="009E7699" w:rsidP="009E769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33B3E">
        <w:rPr>
          <w:sz w:val="20"/>
          <w:szCs w:val="20"/>
        </w:rPr>
        <w:t>1. Принятие решения о приеме в члены Ассоциации.</w:t>
      </w:r>
    </w:p>
    <w:p w14:paraId="1B514999" w14:textId="77777777" w:rsidR="009E7699" w:rsidRPr="00633B3E" w:rsidRDefault="009E7699" w:rsidP="009E769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33B3E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1881442F" w14:textId="77777777" w:rsidR="009E7699" w:rsidRPr="00633B3E" w:rsidRDefault="009E7699" w:rsidP="009E769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33B3E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32216B22" w14:textId="77777777" w:rsidR="009E7699" w:rsidRPr="006719E6" w:rsidRDefault="009E7699" w:rsidP="009E7699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4717C9B3" w14:textId="77777777" w:rsidR="009E7699" w:rsidRPr="006719E6" w:rsidRDefault="009E7699" w:rsidP="009E7699">
      <w:pPr>
        <w:rPr>
          <w:sz w:val="20"/>
          <w:szCs w:val="20"/>
        </w:rPr>
      </w:pPr>
    </w:p>
    <w:p w14:paraId="76A1A367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9E7699" w:rsidRPr="00AE4C69" w14:paraId="20C486DD" w14:textId="77777777" w:rsidTr="00233831">
        <w:trPr>
          <w:cantSplit/>
        </w:trPr>
        <w:tc>
          <w:tcPr>
            <w:tcW w:w="500" w:type="pct"/>
            <w:shd w:val="clear" w:color="auto" w:fill="auto"/>
          </w:tcPr>
          <w:p w14:paraId="32069C48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42A6455B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FBF8DAB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2AAE29D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ОГРН (ОГРНИП)</w:t>
            </w:r>
          </w:p>
        </w:tc>
      </w:tr>
      <w:tr w:rsidR="009E7699" w:rsidRPr="00AE4C69" w14:paraId="2848DEC8" w14:textId="77777777" w:rsidTr="00233831">
        <w:tc>
          <w:tcPr>
            <w:tcW w:w="500" w:type="pct"/>
            <w:shd w:val="clear" w:color="auto" w:fill="auto"/>
          </w:tcPr>
          <w:p w14:paraId="2E76A06E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7F57521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«Торгово-Строительная Компания "ПАРИТЕТ"»</w:t>
            </w:r>
          </w:p>
        </w:tc>
        <w:tc>
          <w:tcPr>
            <w:tcW w:w="1000" w:type="pct"/>
            <w:shd w:val="clear" w:color="auto" w:fill="auto"/>
          </w:tcPr>
          <w:p w14:paraId="3E9B2C4F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5404128742</w:t>
            </w:r>
          </w:p>
        </w:tc>
        <w:tc>
          <w:tcPr>
            <w:tcW w:w="1000" w:type="pct"/>
            <w:shd w:val="clear" w:color="auto" w:fill="auto"/>
          </w:tcPr>
          <w:p w14:paraId="61FFAAD0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1205400012190</w:t>
            </w:r>
          </w:p>
        </w:tc>
      </w:tr>
      <w:tr w:rsidR="009E7699" w:rsidRPr="00AE4C69" w14:paraId="06CFBE2C" w14:textId="77777777" w:rsidTr="00233831">
        <w:tc>
          <w:tcPr>
            <w:tcW w:w="500" w:type="pct"/>
            <w:shd w:val="clear" w:color="auto" w:fill="auto"/>
          </w:tcPr>
          <w:p w14:paraId="0E9763BE" w14:textId="77777777" w:rsidR="009E7699" w:rsidRPr="006715EA" w:rsidRDefault="009E7699" w:rsidP="00233831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60DA35A1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</w:t>
            </w:r>
            <w:r w:rsidRPr="006715EA">
              <w:rPr>
                <w:sz w:val="20"/>
                <w:szCs w:val="20"/>
              </w:rPr>
              <w:t>ТД ТВК</w:t>
            </w:r>
            <w:r w:rsidRPr="00AE4C69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2E4857E0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715EA">
              <w:rPr>
                <w:sz w:val="20"/>
                <w:szCs w:val="20"/>
              </w:rPr>
              <w:t>5402032450</w:t>
            </w:r>
          </w:p>
        </w:tc>
        <w:tc>
          <w:tcPr>
            <w:tcW w:w="1000" w:type="pct"/>
            <w:shd w:val="clear" w:color="auto" w:fill="auto"/>
          </w:tcPr>
          <w:p w14:paraId="286005EB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715EA">
              <w:rPr>
                <w:sz w:val="20"/>
                <w:szCs w:val="20"/>
              </w:rPr>
              <w:t>1175476058108</w:t>
            </w:r>
          </w:p>
        </w:tc>
      </w:tr>
    </w:tbl>
    <w:p w14:paraId="6ABF617E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B0C11DD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9162520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19B0E4C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4805300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9FCF53B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>
        <w:rPr>
          <w:sz w:val="20"/>
          <w:szCs w:val="20"/>
        </w:rPr>
        <w:lastRenderedPageBreak/>
        <w:t>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9E7699" w:rsidRPr="00AE4C69" w14:paraId="3C6B1D8D" w14:textId="77777777" w:rsidTr="00233831">
        <w:trPr>
          <w:cantSplit/>
        </w:trPr>
        <w:tc>
          <w:tcPr>
            <w:tcW w:w="500" w:type="pct"/>
            <w:shd w:val="clear" w:color="auto" w:fill="auto"/>
          </w:tcPr>
          <w:p w14:paraId="48587DD3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05DFD3A2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6C6A85E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E361908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ОГРН (ОГРНИП)</w:t>
            </w:r>
          </w:p>
        </w:tc>
      </w:tr>
      <w:tr w:rsidR="009E7699" w:rsidRPr="00AE4C69" w14:paraId="000C3DF7" w14:textId="77777777" w:rsidTr="00233831">
        <w:tc>
          <w:tcPr>
            <w:tcW w:w="500" w:type="pct"/>
            <w:shd w:val="clear" w:color="auto" w:fill="auto"/>
          </w:tcPr>
          <w:p w14:paraId="7459754C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26F5E4F7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«Торгово-Строительная Компания "ПАРИТЕТ"»</w:t>
            </w:r>
          </w:p>
        </w:tc>
        <w:tc>
          <w:tcPr>
            <w:tcW w:w="1000" w:type="pct"/>
            <w:shd w:val="clear" w:color="auto" w:fill="auto"/>
          </w:tcPr>
          <w:p w14:paraId="425D910D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5404128742</w:t>
            </w:r>
          </w:p>
        </w:tc>
        <w:tc>
          <w:tcPr>
            <w:tcW w:w="1000" w:type="pct"/>
            <w:shd w:val="clear" w:color="auto" w:fill="auto"/>
          </w:tcPr>
          <w:p w14:paraId="1A9277D7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1205400012190</w:t>
            </w:r>
          </w:p>
        </w:tc>
      </w:tr>
      <w:tr w:rsidR="009E7699" w:rsidRPr="00AE4C69" w14:paraId="7431359D" w14:textId="77777777" w:rsidTr="00233831">
        <w:tc>
          <w:tcPr>
            <w:tcW w:w="500" w:type="pct"/>
            <w:shd w:val="clear" w:color="auto" w:fill="auto"/>
          </w:tcPr>
          <w:p w14:paraId="70B1CB73" w14:textId="77777777" w:rsidR="009E7699" w:rsidRPr="006715EA" w:rsidRDefault="009E7699" w:rsidP="00233831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6FD6E6BF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</w:t>
            </w:r>
            <w:r w:rsidRPr="006715EA">
              <w:rPr>
                <w:sz w:val="20"/>
                <w:szCs w:val="20"/>
              </w:rPr>
              <w:t>ТД ТВК</w:t>
            </w:r>
            <w:r w:rsidRPr="00AE4C69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225F317D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715EA">
              <w:rPr>
                <w:sz w:val="20"/>
                <w:szCs w:val="20"/>
              </w:rPr>
              <w:t>5402032450</w:t>
            </w:r>
          </w:p>
        </w:tc>
        <w:tc>
          <w:tcPr>
            <w:tcW w:w="1000" w:type="pct"/>
            <w:shd w:val="clear" w:color="auto" w:fill="auto"/>
          </w:tcPr>
          <w:p w14:paraId="38FA44E1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715EA">
              <w:rPr>
                <w:sz w:val="20"/>
                <w:szCs w:val="20"/>
              </w:rPr>
              <w:t>1175476058108</w:t>
            </w:r>
          </w:p>
        </w:tc>
      </w:tr>
    </w:tbl>
    <w:p w14:paraId="1EE2CBFC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DB85770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</w:p>
    <w:p w14:paraId="23FF5C2D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83"/>
        <w:gridCol w:w="1216"/>
        <w:gridCol w:w="1516"/>
        <w:gridCol w:w="4295"/>
      </w:tblGrid>
      <w:tr w:rsidR="009E7699" w:rsidRPr="00AE4C69" w14:paraId="4107B99A" w14:textId="77777777" w:rsidTr="00233831">
        <w:trPr>
          <w:cantSplit/>
        </w:trPr>
        <w:tc>
          <w:tcPr>
            <w:tcW w:w="233" w:type="pct"/>
            <w:shd w:val="clear" w:color="auto" w:fill="auto"/>
          </w:tcPr>
          <w:p w14:paraId="167FE0D3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п/п</w:t>
            </w:r>
          </w:p>
        </w:tc>
        <w:tc>
          <w:tcPr>
            <w:tcW w:w="1370" w:type="pct"/>
            <w:shd w:val="clear" w:color="auto" w:fill="auto"/>
          </w:tcPr>
          <w:p w14:paraId="42E0B427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416C0A2B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ИНН</w:t>
            </w:r>
          </w:p>
        </w:tc>
        <w:tc>
          <w:tcPr>
            <w:tcW w:w="653" w:type="pct"/>
            <w:shd w:val="clear" w:color="auto" w:fill="auto"/>
          </w:tcPr>
          <w:p w14:paraId="68CEF0D4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65F9F3B8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E7699" w:rsidRPr="00AE4C69" w14:paraId="10E9D048" w14:textId="77777777" w:rsidTr="00233831">
        <w:tc>
          <w:tcPr>
            <w:tcW w:w="233" w:type="pct"/>
            <w:shd w:val="clear" w:color="auto" w:fill="auto"/>
          </w:tcPr>
          <w:p w14:paraId="60682807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1.</w:t>
            </w:r>
          </w:p>
        </w:tc>
        <w:tc>
          <w:tcPr>
            <w:tcW w:w="1370" w:type="pct"/>
            <w:shd w:val="clear" w:color="auto" w:fill="auto"/>
          </w:tcPr>
          <w:p w14:paraId="16D481A4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«Премиум»</w:t>
            </w:r>
          </w:p>
        </w:tc>
        <w:tc>
          <w:tcPr>
            <w:tcW w:w="583" w:type="pct"/>
            <w:shd w:val="clear" w:color="auto" w:fill="auto"/>
          </w:tcPr>
          <w:p w14:paraId="717E3609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4205234254</w:t>
            </w:r>
          </w:p>
        </w:tc>
        <w:tc>
          <w:tcPr>
            <w:tcW w:w="653" w:type="pct"/>
            <w:shd w:val="clear" w:color="auto" w:fill="auto"/>
          </w:tcPr>
          <w:p w14:paraId="11EBDFB9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1114205043590</w:t>
            </w:r>
          </w:p>
        </w:tc>
        <w:tc>
          <w:tcPr>
            <w:tcW w:w="2160" w:type="pct"/>
            <w:shd w:val="clear" w:color="auto" w:fill="auto"/>
          </w:tcPr>
          <w:p w14:paraId="20F277C7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200000</w:t>
            </w:r>
          </w:p>
        </w:tc>
      </w:tr>
      <w:tr w:rsidR="009E7699" w:rsidRPr="00AE4C69" w14:paraId="67674B74" w14:textId="77777777" w:rsidTr="00233831">
        <w:tc>
          <w:tcPr>
            <w:tcW w:w="233" w:type="pct"/>
            <w:shd w:val="clear" w:color="auto" w:fill="auto"/>
          </w:tcPr>
          <w:p w14:paraId="74E81C77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2.</w:t>
            </w:r>
          </w:p>
        </w:tc>
        <w:tc>
          <w:tcPr>
            <w:tcW w:w="1370" w:type="pct"/>
            <w:shd w:val="clear" w:color="auto" w:fill="auto"/>
          </w:tcPr>
          <w:p w14:paraId="0798F7EC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583" w:type="pct"/>
            <w:shd w:val="clear" w:color="auto" w:fill="auto"/>
          </w:tcPr>
          <w:p w14:paraId="126BC16C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5405002407</w:t>
            </w:r>
          </w:p>
        </w:tc>
        <w:tc>
          <w:tcPr>
            <w:tcW w:w="653" w:type="pct"/>
            <w:shd w:val="clear" w:color="auto" w:fill="auto"/>
          </w:tcPr>
          <w:p w14:paraId="4AE817E9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1175476061364</w:t>
            </w:r>
          </w:p>
        </w:tc>
        <w:tc>
          <w:tcPr>
            <w:tcW w:w="2160" w:type="pct"/>
            <w:shd w:val="clear" w:color="auto" w:fill="auto"/>
          </w:tcPr>
          <w:p w14:paraId="44EA3104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2500000</w:t>
            </w:r>
          </w:p>
        </w:tc>
      </w:tr>
    </w:tbl>
    <w:p w14:paraId="00C69BA7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E4E0878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2A7C347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8FB5E60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E604BC9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5F483FB9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31"/>
        <w:gridCol w:w="1216"/>
        <w:gridCol w:w="1516"/>
        <w:gridCol w:w="4247"/>
      </w:tblGrid>
      <w:tr w:rsidR="009E7699" w:rsidRPr="00AE4C69" w14:paraId="7EAAAD5A" w14:textId="77777777" w:rsidTr="00233831">
        <w:trPr>
          <w:cantSplit/>
        </w:trPr>
        <w:tc>
          <w:tcPr>
            <w:tcW w:w="246" w:type="pct"/>
            <w:shd w:val="clear" w:color="auto" w:fill="auto"/>
          </w:tcPr>
          <w:p w14:paraId="71C19703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51" w:type="pct"/>
            <w:shd w:val="clear" w:color="auto" w:fill="auto"/>
          </w:tcPr>
          <w:p w14:paraId="2ACB4321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52DB1856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ИНН</w:t>
            </w:r>
          </w:p>
        </w:tc>
        <w:tc>
          <w:tcPr>
            <w:tcW w:w="728" w:type="pct"/>
            <w:shd w:val="clear" w:color="auto" w:fill="auto"/>
          </w:tcPr>
          <w:p w14:paraId="3A4182CB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shd w:val="clear" w:color="auto" w:fill="auto"/>
          </w:tcPr>
          <w:p w14:paraId="7E4380A1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E7699" w:rsidRPr="00AE4C69" w14:paraId="7FA18B34" w14:textId="77777777" w:rsidTr="00233831">
        <w:tc>
          <w:tcPr>
            <w:tcW w:w="246" w:type="pct"/>
            <w:shd w:val="clear" w:color="auto" w:fill="auto"/>
          </w:tcPr>
          <w:p w14:paraId="74C9421D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1.</w:t>
            </w:r>
          </w:p>
        </w:tc>
        <w:tc>
          <w:tcPr>
            <w:tcW w:w="1351" w:type="pct"/>
            <w:shd w:val="clear" w:color="auto" w:fill="auto"/>
          </w:tcPr>
          <w:p w14:paraId="67FA4C71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«Премиум»</w:t>
            </w:r>
          </w:p>
        </w:tc>
        <w:tc>
          <w:tcPr>
            <w:tcW w:w="583" w:type="pct"/>
            <w:shd w:val="clear" w:color="auto" w:fill="auto"/>
          </w:tcPr>
          <w:p w14:paraId="08537946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4205234254</w:t>
            </w:r>
          </w:p>
        </w:tc>
        <w:tc>
          <w:tcPr>
            <w:tcW w:w="728" w:type="pct"/>
            <w:shd w:val="clear" w:color="auto" w:fill="auto"/>
          </w:tcPr>
          <w:p w14:paraId="05602D54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1114205043590</w:t>
            </w:r>
          </w:p>
        </w:tc>
        <w:tc>
          <w:tcPr>
            <w:tcW w:w="2092" w:type="pct"/>
            <w:shd w:val="clear" w:color="auto" w:fill="auto"/>
          </w:tcPr>
          <w:p w14:paraId="55B79A26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200000</w:t>
            </w:r>
          </w:p>
        </w:tc>
      </w:tr>
      <w:tr w:rsidR="009E7699" w:rsidRPr="00AE4C69" w14:paraId="2B0060E4" w14:textId="77777777" w:rsidTr="00233831">
        <w:tc>
          <w:tcPr>
            <w:tcW w:w="246" w:type="pct"/>
            <w:shd w:val="clear" w:color="auto" w:fill="auto"/>
          </w:tcPr>
          <w:p w14:paraId="73663D34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2.</w:t>
            </w:r>
          </w:p>
        </w:tc>
        <w:tc>
          <w:tcPr>
            <w:tcW w:w="1351" w:type="pct"/>
            <w:shd w:val="clear" w:color="auto" w:fill="auto"/>
          </w:tcPr>
          <w:p w14:paraId="3446E2B6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583" w:type="pct"/>
            <w:shd w:val="clear" w:color="auto" w:fill="auto"/>
          </w:tcPr>
          <w:p w14:paraId="1E742C79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5405002407</w:t>
            </w:r>
          </w:p>
        </w:tc>
        <w:tc>
          <w:tcPr>
            <w:tcW w:w="728" w:type="pct"/>
            <w:shd w:val="clear" w:color="auto" w:fill="auto"/>
          </w:tcPr>
          <w:p w14:paraId="69DAD4F4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1175476061364</w:t>
            </w:r>
          </w:p>
        </w:tc>
        <w:tc>
          <w:tcPr>
            <w:tcW w:w="2092" w:type="pct"/>
            <w:shd w:val="clear" w:color="auto" w:fill="auto"/>
          </w:tcPr>
          <w:p w14:paraId="0B287AEC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2500000</w:t>
            </w:r>
          </w:p>
        </w:tc>
      </w:tr>
    </w:tbl>
    <w:p w14:paraId="4891C44C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1B247DAA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61F5A55E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27D5F359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</w:p>
    <w:p w14:paraId="55E55BE5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</w:p>
    <w:p w14:paraId="5B0353BB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09"/>
        <w:gridCol w:w="1374"/>
        <w:gridCol w:w="1516"/>
        <w:gridCol w:w="2359"/>
        <w:gridCol w:w="1652"/>
      </w:tblGrid>
      <w:tr w:rsidR="009E7699" w:rsidRPr="00AE4C69" w14:paraId="2E1D18B0" w14:textId="77777777" w:rsidTr="00233831">
        <w:trPr>
          <w:cantSplit/>
        </w:trPr>
        <w:tc>
          <w:tcPr>
            <w:tcW w:w="234" w:type="pct"/>
            <w:shd w:val="clear" w:color="auto" w:fill="auto"/>
          </w:tcPr>
          <w:p w14:paraId="29B00A39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п/п</w:t>
            </w:r>
          </w:p>
        </w:tc>
        <w:tc>
          <w:tcPr>
            <w:tcW w:w="1383" w:type="pct"/>
            <w:shd w:val="clear" w:color="auto" w:fill="auto"/>
          </w:tcPr>
          <w:p w14:paraId="6184E5A7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79" w:type="pct"/>
            <w:shd w:val="clear" w:color="auto" w:fill="auto"/>
          </w:tcPr>
          <w:p w14:paraId="426B134E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20D076CC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163" w:type="pct"/>
            <w:shd w:val="clear" w:color="auto" w:fill="auto"/>
          </w:tcPr>
          <w:p w14:paraId="786A3351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1D3FA802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E7699" w:rsidRPr="00AE4C69" w14:paraId="7598EAA4" w14:textId="77777777" w:rsidTr="00233831">
        <w:tc>
          <w:tcPr>
            <w:tcW w:w="234" w:type="pct"/>
            <w:shd w:val="clear" w:color="auto" w:fill="auto"/>
          </w:tcPr>
          <w:p w14:paraId="2D48E81D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14:paraId="60FD61A5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«КАСКАР»</w:t>
            </w:r>
          </w:p>
        </w:tc>
        <w:tc>
          <w:tcPr>
            <w:tcW w:w="679" w:type="pct"/>
            <w:shd w:val="clear" w:color="auto" w:fill="auto"/>
          </w:tcPr>
          <w:p w14:paraId="7397F139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5408239877</w:t>
            </w:r>
          </w:p>
        </w:tc>
        <w:tc>
          <w:tcPr>
            <w:tcW w:w="748" w:type="pct"/>
            <w:shd w:val="clear" w:color="auto" w:fill="auto"/>
          </w:tcPr>
          <w:p w14:paraId="270E0255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1065473053612</w:t>
            </w:r>
          </w:p>
        </w:tc>
        <w:tc>
          <w:tcPr>
            <w:tcW w:w="1163" w:type="pct"/>
            <w:shd w:val="clear" w:color="auto" w:fill="auto"/>
          </w:tcPr>
          <w:p w14:paraId="5F7C3CA3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434-вн-2020-03-18 от 18 марта 2020 г.</w:t>
            </w:r>
          </w:p>
        </w:tc>
        <w:tc>
          <w:tcPr>
            <w:tcW w:w="793" w:type="pct"/>
            <w:shd w:val="clear" w:color="auto" w:fill="auto"/>
          </w:tcPr>
          <w:p w14:paraId="3C2F172D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19-03/1/20 от 19 марта 2020 г.</w:t>
            </w:r>
          </w:p>
        </w:tc>
      </w:tr>
      <w:tr w:rsidR="009E7699" w:rsidRPr="00AE4C69" w14:paraId="0D8CEF1D" w14:textId="77777777" w:rsidTr="00233831">
        <w:tc>
          <w:tcPr>
            <w:tcW w:w="234" w:type="pct"/>
            <w:shd w:val="clear" w:color="auto" w:fill="auto"/>
          </w:tcPr>
          <w:p w14:paraId="066E98DB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14:paraId="5BEAC606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«Транскомплектэнерго»</w:t>
            </w:r>
          </w:p>
        </w:tc>
        <w:tc>
          <w:tcPr>
            <w:tcW w:w="679" w:type="pct"/>
            <w:shd w:val="clear" w:color="auto" w:fill="auto"/>
          </w:tcPr>
          <w:p w14:paraId="58BBC46C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5406210671</w:t>
            </w:r>
          </w:p>
        </w:tc>
        <w:tc>
          <w:tcPr>
            <w:tcW w:w="748" w:type="pct"/>
            <w:shd w:val="clear" w:color="auto" w:fill="auto"/>
          </w:tcPr>
          <w:p w14:paraId="366B40D2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1025403201185</w:t>
            </w:r>
          </w:p>
        </w:tc>
        <w:tc>
          <w:tcPr>
            <w:tcW w:w="1163" w:type="pct"/>
            <w:shd w:val="clear" w:color="auto" w:fill="auto"/>
          </w:tcPr>
          <w:p w14:paraId="4BA28D1C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514-вн-2020-03-18 от 18 марта 2020 г.</w:t>
            </w:r>
          </w:p>
        </w:tc>
        <w:tc>
          <w:tcPr>
            <w:tcW w:w="793" w:type="pct"/>
            <w:shd w:val="clear" w:color="auto" w:fill="auto"/>
          </w:tcPr>
          <w:p w14:paraId="360C3653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19-03/1/20 от 19 марта 2020 г.</w:t>
            </w:r>
          </w:p>
        </w:tc>
      </w:tr>
      <w:tr w:rsidR="009E7699" w:rsidRPr="00AE4C69" w14:paraId="7D341336" w14:textId="77777777" w:rsidTr="00233831">
        <w:tc>
          <w:tcPr>
            <w:tcW w:w="234" w:type="pct"/>
            <w:shd w:val="clear" w:color="auto" w:fill="auto"/>
          </w:tcPr>
          <w:p w14:paraId="72BDE0A8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83" w:type="pct"/>
            <w:shd w:val="clear" w:color="auto" w:fill="auto"/>
          </w:tcPr>
          <w:p w14:paraId="796084EA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«СтройКонтинент»</w:t>
            </w:r>
          </w:p>
        </w:tc>
        <w:tc>
          <w:tcPr>
            <w:tcW w:w="679" w:type="pct"/>
            <w:shd w:val="clear" w:color="auto" w:fill="auto"/>
          </w:tcPr>
          <w:p w14:paraId="06D7F6D4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5401211350</w:t>
            </w:r>
          </w:p>
        </w:tc>
        <w:tc>
          <w:tcPr>
            <w:tcW w:w="748" w:type="pct"/>
            <w:shd w:val="clear" w:color="auto" w:fill="auto"/>
          </w:tcPr>
          <w:p w14:paraId="2624D332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1035400527183</w:t>
            </w:r>
          </w:p>
        </w:tc>
        <w:tc>
          <w:tcPr>
            <w:tcW w:w="1163" w:type="pct"/>
            <w:shd w:val="clear" w:color="auto" w:fill="auto"/>
          </w:tcPr>
          <w:p w14:paraId="6DC6F722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660- вн-2017-12-29 от 29 декабря 2017 г.</w:t>
            </w:r>
          </w:p>
        </w:tc>
        <w:tc>
          <w:tcPr>
            <w:tcW w:w="793" w:type="pct"/>
            <w:shd w:val="clear" w:color="auto" w:fill="auto"/>
          </w:tcPr>
          <w:p w14:paraId="0503C89E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19-03/1/20 от 19 марта 2020 г.</w:t>
            </w:r>
          </w:p>
        </w:tc>
      </w:tr>
    </w:tbl>
    <w:p w14:paraId="51D1F933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F51F9A8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6E3A3F6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615C6A4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C727D35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08"/>
        <w:gridCol w:w="1375"/>
        <w:gridCol w:w="1516"/>
        <w:gridCol w:w="2359"/>
        <w:gridCol w:w="1652"/>
      </w:tblGrid>
      <w:tr w:rsidR="009E7699" w:rsidRPr="00AE4C69" w14:paraId="5F420ABE" w14:textId="77777777" w:rsidTr="00233831">
        <w:trPr>
          <w:cantSplit/>
        </w:trPr>
        <w:tc>
          <w:tcPr>
            <w:tcW w:w="233" w:type="pct"/>
            <w:shd w:val="clear" w:color="auto" w:fill="auto"/>
          </w:tcPr>
          <w:p w14:paraId="7F3A4F37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п/п</w:t>
            </w:r>
          </w:p>
        </w:tc>
        <w:tc>
          <w:tcPr>
            <w:tcW w:w="1383" w:type="pct"/>
            <w:shd w:val="clear" w:color="auto" w:fill="auto"/>
          </w:tcPr>
          <w:p w14:paraId="7AFDDFA5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7879C815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72FDB34E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163" w:type="pct"/>
            <w:shd w:val="clear" w:color="auto" w:fill="auto"/>
          </w:tcPr>
          <w:p w14:paraId="09D4A3E9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3DA0DCC3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E7699" w:rsidRPr="00AE4C69" w14:paraId="71CD844C" w14:textId="77777777" w:rsidTr="00233831">
        <w:tc>
          <w:tcPr>
            <w:tcW w:w="233" w:type="pct"/>
            <w:shd w:val="clear" w:color="auto" w:fill="auto"/>
          </w:tcPr>
          <w:p w14:paraId="03A2F611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1.</w:t>
            </w:r>
          </w:p>
        </w:tc>
        <w:tc>
          <w:tcPr>
            <w:tcW w:w="1383" w:type="pct"/>
            <w:shd w:val="clear" w:color="auto" w:fill="auto"/>
          </w:tcPr>
          <w:p w14:paraId="1DC691E4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«КАСКАР»</w:t>
            </w:r>
          </w:p>
        </w:tc>
        <w:tc>
          <w:tcPr>
            <w:tcW w:w="680" w:type="pct"/>
            <w:shd w:val="clear" w:color="auto" w:fill="auto"/>
          </w:tcPr>
          <w:p w14:paraId="65D795A4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5408239877</w:t>
            </w:r>
          </w:p>
        </w:tc>
        <w:tc>
          <w:tcPr>
            <w:tcW w:w="748" w:type="pct"/>
            <w:shd w:val="clear" w:color="auto" w:fill="auto"/>
          </w:tcPr>
          <w:p w14:paraId="1A94AF2A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1065473053612</w:t>
            </w:r>
          </w:p>
        </w:tc>
        <w:tc>
          <w:tcPr>
            <w:tcW w:w="1163" w:type="pct"/>
            <w:shd w:val="clear" w:color="auto" w:fill="auto"/>
          </w:tcPr>
          <w:p w14:paraId="55109807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434-вн-2020-03-18 от 18 марта 2020 г.</w:t>
            </w:r>
          </w:p>
        </w:tc>
        <w:tc>
          <w:tcPr>
            <w:tcW w:w="793" w:type="pct"/>
            <w:shd w:val="clear" w:color="auto" w:fill="auto"/>
          </w:tcPr>
          <w:p w14:paraId="78A5201A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19-03/1/20 от 19 марта 2020 г.</w:t>
            </w:r>
          </w:p>
        </w:tc>
      </w:tr>
      <w:tr w:rsidR="009E7699" w:rsidRPr="00AE4C69" w14:paraId="080C0FD7" w14:textId="77777777" w:rsidTr="00233831">
        <w:tc>
          <w:tcPr>
            <w:tcW w:w="233" w:type="pct"/>
            <w:shd w:val="clear" w:color="auto" w:fill="auto"/>
          </w:tcPr>
          <w:p w14:paraId="74594560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2.</w:t>
            </w:r>
          </w:p>
        </w:tc>
        <w:tc>
          <w:tcPr>
            <w:tcW w:w="1383" w:type="pct"/>
            <w:shd w:val="clear" w:color="auto" w:fill="auto"/>
          </w:tcPr>
          <w:p w14:paraId="1FC77820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«Транскомплектэнерго»</w:t>
            </w:r>
          </w:p>
        </w:tc>
        <w:tc>
          <w:tcPr>
            <w:tcW w:w="680" w:type="pct"/>
            <w:shd w:val="clear" w:color="auto" w:fill="auto"/>
          </w:tcPr>
          <w:p w14:paraId="42582E07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5406210671</w:t>
            </w:r>
          </w:p>
        </w:tc>
        <w:tc>
          <w:tcPr>
            <w:tcW w:w="748" w:type="pct"/>
            <w:shd w:val="clear" w:color="auto" w:fill="auto"/>
          </w:tcPr>
          <w:p w14:paraId="4BEAAA8B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1025403201185</w:t>
            </w:r>
          </w:p>
        </w:tc>
        <w:tc>
          <w:tcPr>
            <w:tcW w:w="1163" w:type="pct"/>
            <w:shd w:val="clear" w:color="auto" w:fill="auto"/>
          </w:tcPr>
          <w:p w14:paraId="049D74D6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514-вн-2020-03-18 от 18 марта 2020 г.</w:t>
            </w:r>
          </w:p>
        </w:tc>
        <w:tc>
          <w:tcPr>
            <w:tcW w:w="793" w:type="pct"/>
            <w:shd w:val="clear" w:color="auto" w:fill="auto"/>
          </w:tcPr>
          <w:p w14:paraId="2797DD28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19-03/1/20 от 19 марта 2020 г.</w:t>
            </w:r>
          </w:p>
        </w:tc>
      </w:tr>
      <w:tr w:rsidR="009E7699" w:rsidRPr="00AE4C69" w14:paraId="264720D2" w14:textId="77777777" w:rsidTr="00233831">
        <w:tc>
          <w:tcPr>
            <w:tcW w:w="233" w:type="pct"/>
            <w:shd w:val="clear" w:color="auto" w:fill="auto"/>
          </w:tcPr>
          <w:p w14:paraId="51C86972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3.</w:t>
            </w:r>
          </w:p>
          <w:p w14:paraId="1082190D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6A07CB02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pct"/>
            <w:shd w:val="clear" w:color="auto" w:fill="auto"/>
          </w:tcPr>
          <w:p w14:paraId="4803E9E9" w14:textId="77777777" w:rsidR="009E7699" w:rsidRPr="00AE4C69" w:rsidRDefault="009E7699" w:rsidP="0023383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Общество с ограниченной ответственностью «СтройКонтинент»</w:t>
            </w:r>
          </w:p>
        </w:tc>
        <w:tc>
          <w:tcPr>
            <w:tcW w:w="680" w:type="pct"/>
            <w:shd w:val="clear" w:color="auto" w:fill="auto"/>
          </w:tcPr>
          <w:p w14:paraId="593175D8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5401211350</w:t>
            </w:r>
          </w:p>
        </w:tc>
        <w:tc>
          <w:tcPr>
            <w:tcW w:w="748" w:type="pct"/>
            <w:shd w:val="clear" w:color="auto" w:fill="auto"/>
          </w:tcPr>
          <w:p w14:paraId="5982D661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1035400527183</w:t>
            </w:r>
          </w:p>
        </w:tc>
        <w:tc>
          <w:tcPr>
            <w:tcW w:w="1163" w:type="pct"/>
            <w:shd w:val="clear" w:color="auto" w:fill="auto"/>
          </w:tcPr>
          <w:p w14:paraId="0B672B32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660- вн-2017-12-29 от 29 декабря 2017 г.</w:t>
            </w:r>
          </w:p>
        </w:tc>
        <w:tc>
          <w:tcPr>
            <w:tcW w:w="793" w:type="pct"/>
            <w:shd w:val="clear" w:color="auto" w:fill="auto"/>
          </w:tcPr>
          <w:p w14:paraId="0FF0DC7B" w14:textId="77777777" w:rsidR="009E7699" w:rsidRPr="00AE4C69" w:rsidRDefault="009E7699" w:rsidP="0023383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№ 19-03/1/20 от 19 марта 2020 г.</w:t>
            </w:r>
          </w:p>
        </w:tc>
      </w:tr>
    </w:tbl>
    <w:p w14:paraId="11C2CC5E" w14:textId="77777777" w:rsidR="009E7699" w:rsidRPr="00633B3E" w:rsidRDefault="009E7699" w:rsidP="009E7699">
      <w:pPr>
        <w:spacing w:line="288" w:lineRule="auto"/>
        <w:jc w:val="both"/>
        <w:rPr>
          <w:sz w:val="20"/>
          <w:szCs w:val="20"/>
        </w:rPr>
      </w:pPr>
    </w:p>
    <w:p w14:paraId="7926EED6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</w:p>
    <w:p w14:paraId="65A58CE3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B1AD821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</w:p>
    <w:p w14:paraId="6FE22089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1070A99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</w:p>
    <w:p w14:paraId="162E7FE7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</w:p>
    <w:p w14:paraId="10ED7F1D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23225E0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</w:p>
    <w:p w14:paraId="58E3A78A" w14:textId="77777777" w:rsidR="009E7699" w:rsidRDefault="009E7699" w:rsidP="009E769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09F3692" w14:textId="77777777" w:rsidR="009E7699" w:rsidRDefault="009E7699" w:rsidP="009E769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9E7699" w:rsidSect="006715EA">
          <w:pgSz w:w="11906" w:h="16838"/>
          <w:pgMar w:top="567" w:right="566" w:bottom="851" w:left="1134" w:header="709" w:footer="709" w:gutter="0"/>
          <w:cols w:space="708"/>
          <w:docGrid w:linePitch="360"/>
        </w:sectPr>
      </w:pPr>
    </w:p>
    <w:p w14:paraId="66FD5CEC" w14:textId="77777777" w:rsidR="009E7699" w:rsidRPr="009A71E1" w:rsidRDefault="009E7699" w:rsidP="009E769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20/03-19/1</w:t>
      </w:r>
    </w:p>
    <w:p w14:paraId="20E2BA6E" w14:textId="77777777" w:rsidR="009E7699" w:rsidRPr="009A71E1" w:rsidRDefault="009E7699" w:rsidP="009E769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«19» марта 2020 г.</w:t>
      </w:r>
    </w:p>
    <w:tbl>
      <w:tblPr>
        <w:tblW w:w="5476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703"/>
        <w:gridCol w:w="635"/>
        <w:gridCol w:w="906"/>
        <w:gridCol w:w="848"/>
        <w:gridCol w:w="667"/>
        <w:gridCol w:w="1151"/>
        <w:gridCol w:w="625"/>
        <w:gridCol w:w="1228"/>
        <w:gridCol w:w="845"/>
        <w:gridCol w:w="1413"/>
        <w:gridCol w:w="845"/>
        <w:gridCol w:w="1413"/>
        <w:gridCol w:w="845"/>
        <w:gridCol w:w="1272"/>
        <w:gridCol w:w="845"/>
      </w:tblGrid>
      <w:tr w:rsidR="009E7699" w:rsidRPr="009A71E1" w14:paraId="4EDB80B0" w14:textId="77777777" w:rsidTr="0023383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6C8A1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AF2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9D351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C9642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D0E90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460B6" w14:textId="77777777" w:rsidR="009E7699" w:rsidRPr="009A71E1" w:rsidRDefault="009E7699" w:rsidP="002338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EFB03" w14:textId="77777777" w:rsidR="009E7699" w:rsidRPr="009A71E1" w:rsidRDefault="009E7699" w:rsidP="002338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08B38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990BF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2F270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7699" w:rsidRPr="009A71E1" w14:paraId="68E4CB26" w14:textId="77777777" w:rsidTr="00233831">
        <w:trPr>
          <w:trHeight w:val="539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D26" w14:textId="77777777" w:rsidR="009E7699" w:rsidRPr="00C87C75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3325" w14:textId="77777777" w:rsidR="009E7699" w:rsidRPr="009A71E1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46BF234" w14:textId="77777777" w:rsidR="009E7699" w:rsidRPr="009A71E1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C376D9D" w14:textId="77777777" w:rsidR="009E7699" w:rsidRPr="009A71E1" w:rsidRDefault="009E7699" w:rsidP="0023383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6C5" w14:textId="77777777" w:rsidR="009E7699" w:rsidRPr="009A71E1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0C5D906" w14:textId="77777777" w:rsidR="009E7699" w:rsidRPr="009A71E1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3A2" w14:textId="77777777" w:rsidR="009E7699" w:rsidRPr="009A71E1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3944" w14:textId="77777777" w:rsidR="009E7699" w:rsidRPr="009A71E1" w:rsidRDefault="009E7699" w:rsidP="0023383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77A" w14:textId="77777777" w:rsidR="009E7699" w:rsidRPr="00FD1C31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A8B243C" w14:textId="77777777" w:rsidR="009E7699" w:rsidRPr="009A71E1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7BC" w14:textId="77777777" w:rsidR="009E7699" w:rsidRPr="009A71E1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8D63" w14:textId="77777777" w:rsidR="009E7699" w:rsidRPr="009A71E1" w:rsidRDefault="009E7699" w:rsidP="002338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03DA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A9D3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F38" w14:textId="77777777" w:rsidR="009E7699" w:rsidRPr="009A71E1" w:rsidRDefault="009E7699" w:rsidP="0023383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B0B2" w14:textId="77777777" w:rsidR="009E7699" w:rsidRPr="009A71E1" w:rsidRDefault="009E7699" w:rsidP="0023383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5EFB" w14:textId="77777777" w:rsidR="009E7699" w:rsidRPr="009A71E1" w:rsidRDefault="009E7699" w:rsidP="002338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6D26" w14:textId="77777777" w:rsidR="009E7699" w:rsidRPr="009A71E1" w:rsidRDefault="009E7699" w:rsidP="0023383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F37E" w14:textId="77777777" w:rsidR="009E7699" w:rsidRPr="009A71E1" w:rsidRDefault="009E7699" w:rsidP="0023383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474" w14:textId="77777777" w:rsidR="009E7699" w:rsidRPr="009A71E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E7699" w:rsidRPr="009A71E1" w14:paraId="0E442E2A" w14:textId="77777777" w:rsidTr="00233831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5CF" w14:textId="77777777" w:rsidR="009E7699" w:rsidRPr="00C87C75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A57" w14:textId="77777777" w:rsidR="009E7699" w:rsidRPr="009A71E1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«Премиум»/ООО «Премиум»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9B21" w14:textId="77777777" w:rsidR="009E7699" w:rsidRPr="009A71E1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4205234254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4730" w14:textId="77777777" w:rsidR="009E7699" w:rsidRPr="00FD1C31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1114205043590 от 13.12.2011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BC33" w14:textId="77777777" w:rsidR="009E7699" w:rsidRPr="009A71E1" w:rsidRDefault="009E7699" w:rsidP="0023383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E078" w14:textId="77777777" w:rsidR="009E7699" w:rsidRPr="00FD1C31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Нарушевич Андрей Сергеевич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3AC" w14:textId="77777777" w:rsidR="009E7699" w:rsidRPr="00FD1C31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630559, Российская Федерация, Новосибирская область, р.п. Кольцово, д. 22А, этаж 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DC7F" w14:textId="77777777" w:rsidR="009E7699" w:rsidRPr="009A71E1" w:rsidRDefault="009E7699" w:rsidP="002338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(923)508-17-09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EB1F" w14:textId="77777777" w:rsidR="009E7699" w:rsidRPr="00FD1C3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Право имеется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EF30" w14:textId="77777777" w:rsidR="009E7699" w:rsidRPr="00FD1C3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BFB4" w14:textId="77777777" w:rsidR="009E7699" w:rsidRPr="00FD1C31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503C" w14:textId="77777777" w:rsidR="009E7699" w:rsidRPr="00FD1C31" w:rsidRDefault="009E7699" w:rsidP="0023383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BA3A" w14:textId="77777777" w:rsidR="009E7699" w:rsidRPr="00FD1C31" w:rsidRDefault="009E7699" w:rsidP="0023383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3842" w14:textId="77777777" w:rsidR="009E7699" w:rsidRPr="00FD1C31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191D" w14:textId="77777777" w:rsidR="009E7699" w:rsidRPr="00FD1C31" w:rsidRDefault="009E7699" w:rsidP="00233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3EE9" w14:textId="77777777" w:rsidR="009E7699" w:rsidRPr="00FD1C3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7699" w:rsidRPr="009A71E1" w14:paraId="111AF474" w14:textId="77777777" w:rsidTr="00233831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B99A" w14:textId="77777777" w:rsidR="009E7699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991" w14:textId="77777777" w:rsidR="009E7699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«Энрич Инжиниринг»/ООО «Энрич Инжиниринг»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360" w14:textId="77777777" w:rsidR="009E7699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5405002407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0074" w14:textId="77777777" w:rsidR="009E7699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1175476061364 от 01.06.2017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2F2A" w14:textId="77777777" w:rsidR="009E7699" w:rsidRDefault="009E7699" w:rsidP="0023383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21.09.2017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3F8" w14:textId="77777777" w:rsidR="009E7699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Ерёменко Дмитр</w:t>
            </w:r>
            <w:r>
              <w:rPr>
                <w:spacing w:val="-6"/>
                <w:sz w:val="20"/>
                <w:szCs w:val="20"/>
              </w:rPr>
              <w:lastRenderedPageBreak/>
              <w:t>ий Геннадьевич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8B8" w14:textId="77777777" w:rsidR="009E7699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630102, Российская Федерация, </w:t>
            </w:r>
            <w:r>
              <w:rPr>
                <w:spacing w:val="-6"/>
                <w:sz w:val="20"/>
                <w:szCs w:val="20"/>
              </w:rPr>
              <w:lastRenderedPageBreak/>
              <w:t>Новосибирская область, г. Новосибирск, ул. Восход, д. 1А, оф. 517А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CCB2" w14:textId="77777777" w:rsidR="009E7699" w:rsidRDefault="009E7699" w:rsidP="002338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(3843)209-243; </w:t>
            </w:r>
            <w:r>
              <w:rPr>
                <w:spacing w:val="-10"/>
                <w:sz w:val="20"/>
                <w:szCs w:val="20"/>
              </w:rPr>
              <w:lastRenderedPageBreak/>
              <w:t>+7 (800)200-71-13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D168" w14:textId="77777777" w:rsidR="009E7699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Право имеется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FA8" w14:textId="77777777" w:rsidR="009E7699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095" w14:textId="77777777" w:rsidR="009E7699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 млрд руб. (4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8F2" w14:textId="77777777" w:rsidR="009E7699" w:rsidRDefault="009E7699" w:rsidP="0023383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2500000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D648" w14:textId="77777777" w:rsidR="009E7699" w:rsidRDefault="009E7699" w:rsidP="0023383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B83DF4">
              <w:rPr>
                <w:sz w:val="20"/>
                <w:szCs w:val="20"/>
              </w:rPr>
              <w:t xml:space="preserve"> 500 млн. руб. (2 уровень </w:t>
            </w:r>
            <w:r w:rsidRPr="00B83DF4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751B" w14:textId="77777777" w:rsidR="009E7699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4FDF" w14:textId="77777777" w:rsidR="009E7699" w:rsidRPr="00FD1C31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</w:t>
            </w:r>
            <w:r>
              <w:rPr>
                <w:sz w:val="20"/>
                <w:szCs w:val="20"/>
              </w:rPr>
              <w:lastRenderedPageBreak/>
              <w:t>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74C" w14:textId="77777777" w:rsidR="009E7699" w:rsidRPr="00FD1C3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7699" w:rsidRPr="009A71E1" w14:paraId="1E4A909C" w14:textId="77777777" w:rsidTr="00233831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AF34" w14:textId="77777777" w:rsidR="009E7699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1817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18C" w14:textId="77777777" w:rsidR="009E7699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«Торгово-Строительная Компания "ПАРИТЕТ"»/ООО «ТСК "ПАРИТЕТ"»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AD50" w14:textId="77777777" w:rsidR="009E7699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5404128742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DA7" w14:textId="77777777" w:rsidR="009E7699" w:rsidRDefault="009E7699" w:rsidP="0023383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1205400012190 от 04.03.2020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C679" w14:textId="77777777" w:rsidR="009E7699" w:rsidRDefault="009E7699" w:rsidP="0023383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CB87" w14:textId="77777777" w:rsidR="009E7699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Иванов Анатолий Васильевич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BD08" w14:textId="77777777" w:rsidR="009E7699" w:rsidRDefault="009E7699" w:rsidP="0023383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630073, Российская Федерация, Новосибирская область, г. Новосибирск, пр-кт Карла Маркса, д. 57, оф. 609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B538" w14:textId="77777777" w:rsidR="009E7699" w:rsidRDefault="009E7699" w:rsidP="0023383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(961)7259229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12F7" w14:textId="77777777" w:rsidR="009E7699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DAD" w14:textId="77777777" w:rsidR="009E7699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AEC8" w14:textId="77777777" w:rsidR="009E7699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EF1" w14:textId="77777777" w:rsidR="009E7699" w:rsidRDefault="009E7699" w:rsidP="0023383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F6B0" w14:textId="77777777" w:rsidR="009E7699" w:rsidRDefault="009E7699" w:rsidP="00233831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E30" w14:textId="77777777" w:rsidR="009E7699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F84" w14:textId="77777777" w:rsidR="009E7699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B11E" w14:textId="77777777" w:rsidR="009E7699" w:rsidRPr="00FD1C31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7699" w:rsidRPr="006715EA" w14:paraId="1F9E12FD" w14:textId="77777777" w:rsidTr="00233831">
        <w:trPr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79CE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715EA">
              <w:rPr>
                <w:spacing w:val="-10"/>
                <w:sz w:val="20"/>
                <w:szCs w:val="20"/>
              </w:rPr>
              <w:t>1818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21B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715EA">
              <w:rPr>
                <w:spacing w:val="-10"/>
                <w:sz w:val="20"/>
                <w:szCs w:val="20"/>
              </w:rPr>
              <w:t>Общество с ограниченной ответственностью «ТД ТВК»/ООО “ТД ТВК”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71D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715EA">
              <w:rPr>
                <w:spacing w:val="-10"/>
                <w:sz w:val="20"/>
                <w:szCs w:val="20"/>
              </w:rPr>
              <w:t>5402032450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AF1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6715EA">
              <w:rPr>
                <w:spacing w:val="-10"/>
                <w:sz w:val="20"/>
                <w:szCs w:val="20"/>
              </w:rPr>
              <w:t>1175476058108</w:t>
            </w:r>
            <w:r>
              <w:rPr>
                <w:spacing w:val="-10"/>
                <w:sz w:val="20"/>
                <w:szCs w:val="20"/>
                <w:lang w:val="en-US"/>
              </w:rPr>
              <w:t xml:space="preserve"> от 15.10.2019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D5D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1C25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715EA">
              <w:rPr>
                <w:spacing w:val="-10"/>
                <w:sz w:val="20"/>
                <w:szCs w:val="20"/>
              </w:rPr>
              <w:t>Горшенин Данил Александрович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9C98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715EA">
              <w:rPr>
                <w:spacing w:val="-10"/>
                <w:sz w:val="20"/>
                <w:szCs w:val="20"/>
              </w:rPr>
              <w:t>630102, Российская Федерация, Новосибирская область, г. Новосибирск, ул. Сакко и Ванцетти, д. 31, офмс 27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54D" w14:textId="77777777" w:rsidR="009E7699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715EA">
              <w:rPr>
                <w:spacing w:val="-10"/>
                <w:sz w:val="20"/>
                <w:szCs w:val="20"/>
              </w:rPr>
              <w:t>7 (383)201-67-87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3BE5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A09F" w14:textId="77777777" w:rsidR="009E7699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EB32" w14:textId="77777777" w:rsidR="009E7699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CBB0" w14:textId="77777777" w:rsidR="009E7699" w:rsidRDefault="009E7699" w:rsidP="0023383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F6B" w14:textId="77777777" w:rsidR="009E7699" w:rsidRDefault="009E7699" w:rsidP="00233831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35B" w14:textId="77777777" w:rsidR="009E7699" w:rsidRDefault="009E7699" w:rsidP="0023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F79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7DC" w14:textId="77777777" w:rsidR="009E7699" w:rsidRPr="006715EA" w:rsidRDefault="009E7699" w:rsidP="0023383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</w:tr>
    </w:tbl>
    <w:p w14:paraId="0E4B3301" w14:textId="77777777" w:rsidR="009E7699" w:rsidRPr="009A71E1" w:rsidRDefault="009E7699" w:rsidP="009E7699">
      <w:pPr>
        <w:ind w:firstLine="708"/>
        <w:jc w:val="both"/>
        <w:rPr>
          <w:sz w:val="20"/>
          <w:szCs w:val="20"/>
        </w:rPr>
      </w:pPr>
    </w:p>
    <w:p w14:paraId="75F05E97" w14:textId="77777777" w:rsidR="009E7699" w:rsidRDefault="009E7699" w:rsidP="009E7699">
      <w:pPr>
        <w:ind w:firstLine="708"/>
        <w:jc w:val="both"/>
        <w:rPr>
          <w:sz w:val="20"/>
          <w:szCs w:val="20"/>
        </w:rPr>
      </w:pPr>
    </w:p>
    <w:p w14:paraId="2169ADA9" w14:textId="77777777" w:rsidR="009E7699" w:rsidRPr="009A71E1" w:rsidRDefault="009E7699" w:rsidP="009E7699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6E37E7F6" w14:textId="77777777" w:rsidR="009E7699" w:rsidRPr="009A71E1" w:rsidRDefault="009E7699" w:rsidP="009E7699">
      <w:pPr>
        <w:ind w:firstLine="708"/>
        <w:rPr>
          <w:sz w:val="20"/>
          <w:szCs w:val="20"/>
        </w:rPr>
      </w:pPr>
    </w:p>
    <w:p w14:paraId="71CAB1B7" w14:textId="77777777" w:rsidR="009E7699" w:rsidRPr="005734EA" w:rsidRDefault="009E7699" w:rsidP="009E7699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295C426C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99"/>
    <w:rsid w:val="004C3788"/>
    <w:rsid w:val="009E769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BE79"/>
  <w15:chartTrackingRefBased/>
  <w15:docId w15:val="{34CF63AC-820B-459C-A420-646AB5E6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9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9E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9E769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2020-03-19T10:33:00Z</dcterms:created>
  <dcterms:modified xsi:type="dcterms:W3CDTF">2020-03-19T10:33:00Z</dcterms:modified>
</cp:coreProperties>
</file>